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eastAsia" w:ascii="黑体" w:hAnsi="黑体" w:eastAsia="黑体" w:cs="黑体"/>
          <w:b w:val="0"/>
          <w:i w:val="0"/>
          <w:caps w:val="0"/>
          <w:color w:val="444444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444444"/>
          <w:spacing w:val="0"/>
          <w:sz w:val="32"/>
          <w:szCs w:val="32"/>
          <w:bdr w:val="none" w:color="auto" w:sz="0" w:space="0"/>
          <w:shd w:val="clear" w:fill="FFFFFF"/>
          <w:lang w:val="en-US" w:eastAsia="zh-CN"/>
        </w:rPr>
        <w:t>演讲稿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center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8"/>
          <w:szCs w:val="28"/>
          <w:bdr w:val="none" w:color="auto" w:sz="0" w:space="0"/>
          <w:shd w:val="clear" w:fill="FFFFFF"/>
          <w:lang w:val="en-US" w:eastAsia="zh-CN"/>
        </w:rPr>
        <w:t>双流艺体中学 商殿兴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尊敬的各位领导、老师：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　　大家好!我是一名普通的音乐教师。我知道，以我浅陋的“井蛙之见”，无法释解“师德”一词的内涵，仅希望，用我的实践和观点，能够和大家一同领悟“师德”的伟岸。今天我演讲的题目是《爱在“乐”海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　　“小时候，我以为你很美丽，领着一群小鸟飞来飞去;小时候，我以为你很神气，说上一句话来惊天动地。”歌声激荡着我的青春岁月，那时的我就仰慕于神圣的教师职业，希冀成为歌中那美丽的角色。天遂人愿，梦想成真、寒来暑往，授业解惑，我深深感受到为人师表的责任和使命，还有那无法释怀的平凡和奉献。正像歌里所唱:放飞的是希望，守巢的总是你;写下的是奉献，擦去的是名利。”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　　“厚积薄发、激活灵性、以爱育爱、达德成才”——在学校“爱的教育”理念下，音乐教师借助美妙的音符书写“师德”，表达“真爱”，滋润“灵魂”!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　　一次一年级的音乐课，我们学了一首歌名叫《国旗国旗真美丽》，等到学生们基本上都学会了的时候，我请个别同学上台来表演唱，我看到有一位小男孩脸已经憋的通红，整个身体几乎都前倾着站了起来，手举的高高的，嘴里还喊着：“老师，叫我!老师，叫我!”我一眼就看到了他，所以赶紧叫他上台来唱。等到他喜滋滋的跑到讲台上后，却有些害羞似的望了我一眼，底下了头，两只大眼睛忽闪忽闪的。我猜想,这肯定是一名性格比较内向的同学.我耐心的鼓励了他，等到他哼唱了几句之后，就再也唱不下去了，台下已经有同学在起哄了，教室里充满嘲笑。我立即大声说：“同学们，这位同学可能是第一次上台唱歌，看到台下这么多人,一激动把</w:t>
      </w:r>
      <w:r>
        <w:rPr>
          <w:rFonts w:hint="eastAsia" w:ascii="宋体" w:hAnsi="宋体" w:eastAsia="宋体" w:cs="宋体"/>
          <w:b w:val="0"/>
          <w:i w:val="0"/>
          <w:caps w:val="0"/>
          <w:color w:val="3665C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b w:val="0"/>
          <w:i w:val="0"/>
          <w:caps w:val="0"/>
          <w:color w:val="3665C3"/>
          <w:spacing w:val="0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"http://www.xspic.com/aihao/gecidaquan/1776/" </w:instrText>
      </w:r>
      <w:r>
        <w:rPr>
          <w:rFonts w:hint="eastAsia" w:ascii="宋体" w:hAnsi="宋体" w:eastAsia="宋体" w:cs="宋体"/>
          <w:b w:val="0"/>
          <w:i w:val="0"/>
          <w:caps w:val="0"/>
          <w:color w:val="3665C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4"/>
          <w:rFonts w:hint="eastAsia" w:ascii="宋体" w:hAnsi="宋体" w:eastAsia="宋体" w:cs="宋体"/>
          <w:b w:val="0"/>
          <w:i w:val="0"/>
          <w:caps w:val="0"/>
          <w:color w:val="3665C3"/>
          <w:spacing w:val="0"/>
          <w:sz w:val="24"/>
          <w:szCs w:val="24"/>
          <w:u w:val="none"/>
          <w:bdr w:val="none" w:color="auto" w:sz="0" w:space="0"/>
          <w:shd w:val="clear" w:fill="FFFFFF"/>
        </w:rPr>
        <w:t>歌词</w:t>
      </w:r>
      <w:r>
        <w:rPr>
          <w:rFonts w:hint="eastAsia" w:ascii="宋体" w:hAnsi="宋体" w:eastAsia="宋体" w:cs="宋体"/>
          <w:b w:val="0"/>
          <w:i w:val="0"/>
          <w:caps w:val="0"/>
          <w:color w:val="3665C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忘了，没关系，我们和她一起唱好吗?”同学们都说，好!这个主意也得到了小男孩的认同。为随后，在欢快的音乐声中，全体学生击掌应和，小男孩忘情地表演，教室里激情荡漾，其乐融融，难堪随之烟消云散…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　　拂去学生心头的阴霾，以尊重培育尊重，是音乐的效能，不也是音乐教师的职业操守所在吗?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　　要让音乐飞出课堂，全方位渗透学生的校园生活，是音乐教师当仁不让的职责。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　　于是，</w:t>
      </w:r>
      <w:r>
        <w:rPr>
          <w:rFonts w:hint="eastAsia" w:ascii="宋体" w:hAnsi="宋体" w:eastAsia="宋体" w:cs="宋体"/>
          <w:b w:val="0"/>
          <w:i w:val="0"/>
          <w:caps w:val="0"/>
          <w:color w:val="3665C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宋体" w:hAnsi="宋体" w:eastAsia="宋体" w:cs="宋体"/>
          <w:b w:val="0"/>
          <w:i w:val="0"/>
          <w:caps w:val="0"/>
          <w:color w:val="3665C3"/>
          <w:spacing w:val="0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"http://www.xspic.com/aihao/xuewudao/1841/" </w:instrText>
      </w:r>
      <w:r>
        <w:rPr>
          <w:rFonts w:hint="eastAsia" w:ascii="宋体" w:hAnsi="宋体" w:eastAsia="宋体" w:cs="宋体"/>
          <w:b w:val="0"/>
          <w:i w:val="0"/>
          <w:caps w:val="0"/>
          <w:color w:val="3665C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4"/>
          <w:rFonts w:hint="eastAsia" w:ascii="宋体" w:hAnsi="宋体" w:eastAsia="宋体" w:cs="宋体"/>
          <w:b w:val="0"/>
          <w:i w:val="0"/>
          <w:caps w:val="0"/>
          <w:color w:val="3665C3"/>
          <w:spacing w:val="0"/>
          <w:sz w:val="24"/>
          <w:szCs w:val="24"/>
          <w:u w:val="none"/>
          <w:bdr w:val="none" w:color="auto" w:sz="0" w:space="0"/>
          <w:shd w:val="clear" w:fill="FFFFFF"/>
        </w:rPr>
        <w:t>舞蹈</w:t>
      </w:r>
      <w:r>
        <w:rPr>
          <w:rFonts w:hint="eastAsia" w:ascii="宋体" w:hAnsi="宋体" w:eastAsia="宋体" w:cs="宋体"/>
          <w:b w:val="0"/>
          <w:i w:val="0"/>
          <w:caps w:val="0"/>
          <w:color w:val="3665C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室里，红地毯上，农村孩子舞姿翩翩，自信和坚强写在汗水津津的脸上。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　　于是，大课间不再尘土飞扬，人仰马翻。美妙的歌声回荡于廊道亭间。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　　因为有了我们,艺术节红红火火，星光四季耀眼;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　　因为有了我们,校园变的生机无限,课堂变的色彩斑斓.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　　我知道，我是一滴弱小的露珠，不能掀起推波助澜的浪涛，但可以润泽几株渴望成长的禾苗。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　　我知道，我的才智无法准确地诠释“师德”的圣洁和崇高，但可以从孩子的眼神里，评价自己行为的高尚或渺小。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0"/>
        <w:jc w:val="left"/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444444"/>
          <w:spacing w:val="0"/>
          <w:sz w:val="24"/>
          <w:szCs w:val="24"/>
          <w:bdr w:val="none" w:color="auto" w:sz="0" w:space="0"/>
          <w:shd w:val="clear" w:fill="FFFFFF"/>
        </w:rPr>
        <w:t>　　孩子是美丽的，音乐是美妙的，我的职业是崇高的!愿我的爱伴着孩子在音乐的海洋中自在遨游!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C9779F"/>
    <w:rsid w:val="5AC9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2018-12-27T13:23:00Z</dcterms:created>
  <dc:creator>WHITE</dc:creator>
  <cp:lastModifiedBy>WHITE</cp:lastModifiedBy>
  <dcterms:modified xsi:type="dcterms:W3CDTF">2018-12-27T13:24:52Z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